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7A9" w:rsidRDefault="00E537A9" w:rsidP="00E537A9">
      <w:pPr>
        <w:tabs>
          <w:tab w:val="left" w:pos="1134"/>
          <w:tab w:val="left" w:pos="1276"/>
        </w:tabs>
        <w:spacing w:after="0" w:line="240" w:lineRule="auto"/>
        <w:ind w:left="-851"/>
        <w:contextualSpacing/>
        <w:jc w:val="right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 w:rsidRPr="00E537A9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«Болашақ» бөбекжай- балабақшасының </w:t>
      </w:r>
    </w:p>
    <w:p w:rsidR="00E537A9" w:rsidRDefault="00E537A9" w:rsidP="00E537A9">
      <w:pPr>
        <w:tabs>
          <w:tab w:val="left" w:pos="1134"/>
          <w:tab w:val="left" w:pos="1276"/>
        </w:tabs>
        <w:spacing w:after="0" w:line="240" w:lineRule="auto"/>
        <w:ind w:left="-851"/>
        <w:contextualSpacing/>
        <w:jc w:val="right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 w:rsidRPr="00E537A9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2019 жылғы 26 желтоқсандағы </w:t>
      </w:r>
    </w:p>
    <w:p w:rsidR="00785639" w:rsidRPr="00E537A9" w:rsidRDefault="00E537A9" w:rsidP="00E537A9">
      <w:pPr>
        <w:tabs>
          <w:tab w:val="left" w:pos="1134"/>
          <w:tab w:val="left" w:pos="1276"/>
        </w:tabs>
        <w:spacing w:after="0" w:line="240" w:lineRule="auto"/>
        <w:ind w:left="-851"/>
        <w:contextualSpacing/>
        <w:jc w:val="right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 w:rsidRPr="00E537A9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№78 бұйрығына №2 қосымша</w:t>
      </w:r>
    </w:p>
    <w:p w:rsidR="00785639" w:rsidRPr="00E537A9" w:rsidRDefault="00785639" w:rsidP="00E537A9">
      <w:pPr>
        <w:tabs>
          <w:tab w:val="left" w:pos="1134"/>
          <w:tab w:val="left" w:pos="1276"/>
        </w:tabs>
        <w:spacing w:after="0" w:line="240" w:lineRule="auto"/>
        <w:ind w:left="-851"/>
        <w:contextualSpacing/>
        <w:jc w:val="right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785639" w:rsidRPr="00E537A9" w:rsidRDefault="00785639" w:rsidP="00E537A9">
      <w:pPr>
        <w:tabs>
          <w:tab w:val="left" w:pos="1134"/>
          <w:tab w:val="left" w:pos="1276"/>
        </w:tabs>
        <w:spacing w:after="0" w:line="240" w:lineRule="auto"/>
        <w:ind w:left="-851"/>
        <w:contextualSpacing/>
        <w:jc w:val="right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EE305F" w:rsidRDefault="00EE305F" w:rsidP="00EE305F">
      <w:pPr>
        <w:tabs>
          <w:tab w:val="left" w:pos="1134"/>
          <w:tab w:val="left" w:pos="1276"/>
        </w:tabs>
        <w:spacing w:after="0" w:line="240" w:lineRule="auto"/>
        <w:ind w:left="-851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>Сатып алынатын тауарлар,</w:t>
      </w:r>
      <w:r w:rsidR="009319BE"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  <w:t xml:space="preserve"> қызметтер және жұмыстар тізімі</w:t>
      </w:r>
    </w:p>
    <w:p w:rsidR="00EE305F" w:rsidRDefault="00EE305F" w:rsidP="00EE305F">
      <w:pPr>
        <w:tabs>
          <w:tab w:val="left" w:pos="1134"/>
          <w:tab w:val="left" w:pos="1276"/>
        </w:tabs>
        <w:spacing w:after="0" w:line="240" w:lineRule="auto"/>
        <w:ind w:left="-851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</w:pPr>
    </w:p>
    <w:tbl>
      <w:tblPr>
        <w:tblW w:w="1096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6"/>
        <w:gridCol w:w="2977"/>
        <w:gridCol w:w="1134"/>
        <w:gridCol w:w="1134"/>
        <w:gridCol w:w="1416"/>
        <w:gridCol w:w="1964"/>
        <w:gridCol w:w="20"/>
        <w:gridCol w:w="1756"/>
      </w:tblGrid>
      <w:tr w:rsidR="00A64452" w:rsidRPr="00F058EA" w:rsidTr="009319BE">
        <w:trPr>
          <w:trHeight w:val="74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4452" w:rsidRDefault="00A64452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4452" w:rsidRDefault="00A64452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алынатын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тауарлардың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атауы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4452" w:rsidRDefault="00A64452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Өлшем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бірлігі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4452" w:rsidRDefault="00A64452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Саны, көлемі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4452" w:rsidRDefault="00A64452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бірлігі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теңге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4452" w:rsidRDefault="00A64452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Сатып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бекітілген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сома,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теңге</w:t>
            </w:r>
            <w:proofErr w:type="spellEnd"/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452" w:rsidRDefault="00A64452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Қызметтерді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тауарларды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жеткізетін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орын</w:t>
            </w:r>
            <w:proofErr w:type="spellEnd"/>
          </w:p>
        </w:tc>
      </w:tr>
      <w:tr w:rsidR="00A64452" w:rsidTr="009319BE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4452" w:rsidRDefault="00A64452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4452" w:rsidRDefault="00A64452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4452" w:rsidRDefault="00A64452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4452" w:rsidRDefault="00A64452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4452" w:rsidRDefault="00A64452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4452" w:rsidRDefault="00A64452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452" w:rsidRDefault="00A64452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A64452" w:rsidTr="009319BE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4452" w:rsidRDefault="00A64452" w:rsidP="00A64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4452" w:rsidRDefault="00A64452" w:rsidP="00A64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Айран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4452" w:rsidRDefault="00A64452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литр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4452" w:rsidRDefault="007A0CD4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2500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4452" w:rsidRPr="00AC1995" w:rsidRDefault="00AC1995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4452" w:rsidRDefault="007A0CD4" w:rsidP="007A0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1000000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452" w:rsidRDefault="00A64452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«Болашақ»  балабақшасы</w:t>
            </w:r>
          </w:p>
        </w:tc>
      </w:tr>
      <w:tr w:rsidR="00A64452" w:rsidTr="009319BE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4452" w:rsidRDefault="00A64452" w:rsidP="00A64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4452" w:rsidRDefault="00A64452" w:rsidP="00A64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геркулес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4452" w:rsidRDefault="00A64452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4452" w:rsidRPr="007A0CD4" w:rsidRDefault="007A0CD4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4452" w:rsidRPr="007A0CD4" w:rsidRDefault="00A64452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7A0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64452" w:rsidRDefault="007A0CD4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5400</w:t>
            </w:r>
            <w:r w:rsidR="00A644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4452" w:rsidRDefault="00A64452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«Болашақ»  балабақшасы</w:t>
            </w:r>
          </w:p>
        </w:tc>
      </w:tr>
      <w:tr w:rsidR="009319BE" w:rsidTr="009319BE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AA0E37" w:rsidP="00A64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Ашытқы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7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«Болашақ»  балабақшасы</w:t>
            </w:r>
          </w:p>
        </w:tc>
      </w:tr>
      <w:tr w:rsidR="009319BE" w:rsidTr="009319BE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DE023B" w:rsidP="00A64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қарақұмық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Pr="00C162A4" w:rsidRDefault="00C162A4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C162A4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30</w:t>
            </w:r>
            <w:r w:rsidR="0093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Pr="00C162A4" w:rsidRDefault="00C162A4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69000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7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«Болашақ»  балабақшасы</w:t>
            </w:r>
          </w:p>
        </w:tc>
      </w:tr>
      <w:tr w:rsidR="009319BE" w:rsidTr="009319BE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DE023B" w:rsidP="00A64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Макарон өнімдері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C162A4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C162A4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</w:t>
            </w:r>
            <w:r w:rsidR="0093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C162A4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59400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7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«Болашақ»  балабақшасы</w:t>
            </w:r>
          </w:p>
        </w:tc>
      </w:tr>
      <w:tr w:rsidR="009319BE" w:rsidTr="009319BE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DE023B" w:rsidP="00A64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Жарма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C162A4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23</w:t>
            </w:r>
            <w:r w:rsidR="0093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C162A4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</w:t>
            </w:r>
            <w:r w:rsidR="0093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C162A4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64400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7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«Болашақ»  балабақшасы</w:t>
            </w:r>
          </w:p>
        </w:tc>
      </w:tr>
      <w:tr w:rsidR="009319BE" w:rsidTr="009319BE">
        <w:trPr>
          <w:trHeight w:val="25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DE023B" w:rsidP="00A64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Күнбағыс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майы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литр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  <w:r w:rsidR="00C16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440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C162A4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110000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7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«Болашақ»  балабақшасы</w:t>
            </w:r>
          </w:p>
        </w:tc>
      </w:tr>
      <w:tr w:rsidR="009319BE" w:rsidTr="009319BE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319BE" w:rsidRPr="00DE023B" w:rsidRDefault="00DE023B" w:rsidP="00A64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Печенье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C162A4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</w:t>
            </w:r>
            <w:r w:rsidR="0093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C162A4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150000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7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«Болашақ»  балабақшасы</w:t>
            </w:r>
          </w:p>
        </w:tc>
      </w:tr>
      <w:tr w:rsidR="009319BE" w:rsidTr="009319BE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Pr="00DE023B" w:rsidRDefault="00C05CFA" w:rsidP="00A64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Pr="00F058EA" w:rsidRDefault="009319BE" w:rsidP="00A64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058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Қияр жаңа піскен  (жазғы маусым)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DE023B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DE023B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20000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7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«Болашақ»  балабақшасы</w:t>
            </w:r>
          </w:p>
        </w:tc>
      </w:tr>
      <w:tr w:rsidR="009319BE" w:rsidTr="009319BE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Pr="00C05CFA" w:rsidRDefault="009319BE" w:rsidP="00A64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  <w:r w:rsidR="00C05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Pr="00F058EA" w:rsidRDefault="009319BE" w:rsidP="00A64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058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Жаңа піскен қызанақ (жазғы маусым)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DE023B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DE023B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20000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7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«Болашақ»  балабақшасы</w:t>
            </w:r>
          </w:p>
        </w:tc>
      </w:tr>
      <w:tr w:rsidR="009319BE" w:rsidTr="009319BE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Pr="00C05CFA" w:rsidRDefault="009319BE" w:rsidP="00A64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  <w:r w:rsidR="00C05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Pr="00F058EA" w:rsidRDefault="009319BE" w:rsidP="00A64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058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Қияр жаңа піскен  (күзгі маусым)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  <w:r w:rsidR="00C05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  <w:r w:rsidR="00C05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C05CFA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40000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7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«Болашақ»  балабақшасы</w:t>
            </w:r>
          </w:p>
        </w:tc>
      </w:tr>
      <w:tr w:rsidR="009319BE" w:rsidTr="009319BE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Pr="00C05CFA" w:rsidRDefault="009319BE" w:rsidP="00A64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  <w:r w:rsidR="00C05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Pr="00F058EA" w:rsidRDefault="009319BE" w:rsidP="00A64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058E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Жаңа піскен қызанақ  (күзгі маусым)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  <w:r w:rsidR="00C05C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C05CFA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40</w:t>
            </w:r>
            <w:r w:rsidR="0093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C05CFA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40000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7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«Болашақ»  балабақшасы</w:t>
            </w:r>
          </w:p>
        </w:tc>
      </w:tr>
      <w:tr w:rsidR="009319BE" w:rsidTr="009319BE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Pr="00ED53EC" w:rsidRDefault="009319BE" w:rsidP="00A64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  <w:r w:rsidR="00ED5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Кү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C05CFA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35</w:t>
            </w:r>
            <w:r w:rsidR="0093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320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0A518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112000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7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«Болашақ»  балабақшасы</w:t>
            </w:r>
          </w:p>
        </w:tc>
      </w:tr>
      <w:tr w:rsidR="009319BE" w:rsidTr="009319BE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Pr="00ED53EC" w:rsidRDefault="009319BE" w:rsidP="00A64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  <w:r w:rsidR="00ED5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0D64C3" w:rsidP="00A64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Кака</w:t>
            </w:r>
            <w:r w:rsidR="009319B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120000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7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«Болашақ»  балабақшасы</w:t>
            </w:r>
          </w:p>
        </w:tc>
      </w:tr>
      <w:tr w:rsidR="009319BE" w:rsidTr="009319BE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Pr="00ED53EC" w:rsidRDefault="009319BE" w:rsidP="00A64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  <w:r w:rsidR="00ED5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Кепкен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жеміс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0A518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</w:t>
            </w:r>
            <w:r w:rsidR="0093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650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  <w:r w:rsidR="000A51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30000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7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«Болашақ»  балабақшасы</w:t>
            </w:r>
          </w:p>
        </w:tc>
      </w:tr>
      <w:tr w:rsidR="009319BE" w:rsidTr="009319BE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Pr="00ED53EC" w:rsidRDefault="009319BE" w:rsidP="00A64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  <w:r w:rsidR="00ED5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Кисель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A35515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A35515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650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A35515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273</w:t>
            </w:r>
            <w:r w:rsidR="0093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7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«Болашақ»  балабақшасы</w:t>
            </w:r>
          </w:p>
        </w:tc>
      </w:tr>
      <w:tr w:rsidR="009319BE" w:rsidTr="009319BE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Pr="00ED53EC" w:rsidRDefault="009319BE" w:rsidP="00A64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  <w:r w:rsidR="00ED5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лимон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</w:t>
            </w:r>
            <w:r w:rsidR="00ED5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ED53EC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1600</w:t>
            </w:r>
            <w:r w:rsidR="0093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7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«Болашақ»  балабақшасы</w:t>
            </w:r>
          </w:p>
        </w:tc>
      </w:tr>
      <w:tr w:rsidR="009319BE" w:rsidTr="009319BE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Pr="00A97AF6" w:rsidRDefault="009319BE" w:rsidP="00A64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  <w:r w:rsidR="00ED5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Сиыр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еті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ED53EC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</w:t>
            </w:r>
            <w:r w:rsidR="0093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ED53EC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</w:t>
            </w:r>
            <w:r w:rsidR="0093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ED53EC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450000</w:t>
            </w:r>
            <w:r w:rsidR="0093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7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«Болашақ»  балабақшасы</w:t>
            </w:r>
          </w:p>
        </w:tc>
      </w:tr>
      <w:tr w:rsidR="009319BE" w:rsidTr="009319BE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Pr="00ED53EC" w:rsidRDefault="00ED53EC" w:rsidP="00A64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томат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D801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</w:t>
            </w:r>
            <w:r w:rsidR="0093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D801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36</w:t>
            </w:r>
            <w:r w:rsidR="0093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7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«Болашақ»  балабақшасы</w:t>
            </w:r>
          </w:p>
        </w:tc>
      </w:tr>
      <w:tr w:rsidR="009319BE" w:rsidTr="009319BE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Pr="00ED53EC" w:rsidRDefault="009319BE" w:rsidP="00A64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  <w:r w:rsidR="00ED5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Маргарин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25000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7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«Болашақ»  балабақшасы</w:t>
            </w:r>
          </w:p>
        </w:tc>
      </w:tr>
      <w:tr w:rsidR="009319BE" w:rsidTr="009319BE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Pr="00ED53EC" w:rsidRDefault="009319BE" w:rsidP="00A64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  <w:r w:rsidR="00ED5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D801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45</w:t>
            </w:r>
            <w:r w:rsidR="0093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88420C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</w:t>
            </w:r>
            <w:r w:rsidR="0093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88420C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450</w:t>
            </w:r>
            <w:r w:rsidR="0093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7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«Болашақ»  балабақшасы</w:t>
            </w:r>
          </w:p>
        </w:tc>
      </w:tr>
      <w:tr w:rsidR="009319BE" w:rsidTr="009319BE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Pr="00ED53EC" w:rsidRDefault="009319BE" w:rsidP="00A64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  <w:r w:rsidR="00ED5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Қара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дана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88420C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</w:t>
            </w:r>
            <w:r w:rsidR="0093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88420C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286</w:t>
            </w:r>
            <w:r w:rsidR="0093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7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«Болашақ»  балабақшасы</w:t>
            </w:r>
          </w:p>
        </w:tc>
      </w:tr>
      <w:tr w:rsidR="009319BE" w:rsidTr="009319BE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Pr="00ED53EC" w:rsidRDefault="009319BE" w:rsidP="00A64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  <w:r w:rsidR="00ED53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Қаймақ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шелек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450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58500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7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«Болашақ»  балабақшасы</w:t>
            </w:r>
          </w:p>
        </w:tc>
      </w:tr>
      <w:tr w:rsidR="009319BE" w:rsidTr="009319BE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Pr="00DE30B2" w:rsidRDefault="009319BE" w:rsidP="00A64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  <w:r w:rsidR="00DE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Сүт 6 %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Литр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</w:t>
            </w:r>
            <w:r w:rsidR="00DE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DE30B2" w:rsidP="00DE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720000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7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«Болашақ»  балабақшасы</w:t>
            </w:r>
          </w:p>
        </w:tc>
      </w:tr>
      <w:tr w:rsidR="009319BE" w:rsidTr="009319BE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  <w:r w:rsidR="00DE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Алма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DE30B2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45</w:t>
            </w:r>
            <w:r w:rsidR="0093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DE30B2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45</w:t>
            </w:r>
            <w:r w:rsidR="0093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0000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7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«Болашақ»  балабақшасы</w:t>
            </w:r>
          </w:p>
        </w:tc>
      </w:tr>
      <w:tr w:rsidR="009319BE" w:rsidTr="009319BE">
        <w:trPr>
          <w:trHeight w:val="18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Пияз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4024FC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4024FC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9BE" w:rsidRDefault="004024FC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700</w:t>
            </w:r>
            <w:r w:rsidR="0093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7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«Болашақ»  балабақшасы</w:t>
            </w:r>
          </w:p>
        </w:tc>
      </w:tr>
      <w:tr w:rsidR="009319BE" w:rsidTr="009319BE">
        <w:trPr>
          <w:trHeight w:val="18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  <w:r w:rsidR="00AC1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3100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730F6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</w:t>
            </w:r>
            <w:r w:rsidR="0093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730F6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434000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7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«Болашақ»  балабақшасы</w:t>
            </w:r>
          </w:p>
        </w:tc>
      </w:tr>
      <w:tr w:rsidR="009319BE" w:rsidTr="009319BE">
        <w:trPr>
          <w:trHeight w:val="18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FA4601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Свекло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397375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</w:t>
            </w:r>
            <w:r w:rsidR="0093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701394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</w:t>
            </w:r>
            <w:r w:rsidR="0093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701394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70</w:t>
            </w:r>
            <w:r w:rsidR="002F09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7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«Болашақ»  балабақшасы</w:t>
            </w:r>
          </w:p>
        </w:tc>
      </w:tr>
      <w:tr w:rsidR="009319BE" w:rsidTr="009319BE">
        <w:trPr>
          <w:trHeight w:val="18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FA4601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Капуста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701394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</w:t>
            </w:r>
            <w:r w:rsidR="0093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701394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168</w:t>
            </w:r>
            <w:r w:rsidR="0093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7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«Болашақ»  балабақшасы</w:t>
            </w:r>
          </w:p>
        </w:tc>
      </w:tr>
      <w:tr w:rsidR="009319BE" w:rsidTr="009319BE">
        <w:trPr>
          <w:trHeight w:val="18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  <w:r w:rsidR="004D7E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Повидло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FA4601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FA4601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76</w:t>
            </w:r>
            <w:r w:rsidR="0093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136800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7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«Болашақ»  балабақшасы</w:t>
            </w:r>
          </w:p>
        </w:tc>
      </w:tr>
      <w:tr w:rsidR="009319BE" w:rsidTr="009319BE">
        <w:trPr>
          <w:trHeight w:val="18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  <w:r w:rsidR="004D7E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Сары май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147EFB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147EFB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832000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7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«Болашақ»  балабақшасы</w:t>
            </w:r>
          </w:p>
        </w:tc>
      </w:tr>
      <w:tr w:rsidR="009319BE" w:rsidTr="009319BE">
        <w:trPr>
          <w:trHeight w:val="18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  <w:r w:rsidR="004D7E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Морковь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4D7EF2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</w:t>
            </w:r>
            <w:r w:rsidR="0093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4D7EF2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119000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7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«Болашақ»  балабақшасы</w:t>
            </w:r>
          </w:p>
        </w:tc>
      </w:tr>
      <w:tr w:rsidR="009319BE" w:rsidTr="009319BE">
        <w:trPr>
          <w:trHeight w:val="18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  <w:r w:rsidR="004D7E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  1 литр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литр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84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924000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7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«Болашақ»  балабақшасы</w:t>
            </w:r>
          </w:p>
        </w:tc>
      </w:tr>
      <w:tr w:rsidR="009319BE" w:rsidTr="009319BE">
        <w:trPr>
          <w:trHeight w:val="18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  <w:r w:rsidR="004D7E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4D7EF2" w:rsidP="00A64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Сүзбе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650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175500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7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«Болашақ»  балабақшасы</w:t>
            </w:r>
          </w:p>
        </w:tc>
      </w:tr>
      <w:tr w:rsidR="009319BE" w:rsidTr="009319BE">
        <w:trPr>
          <w:trHeight w:val="18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  <w:r w:rsidR="004D7E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Pr="00BC453D" w:rsidRDefault="009319BE" w:rsidP="00A64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Сүт 3,2%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литр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140CFC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66</w:t>
            </w:r>
            <w:r w:rsidR="0093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280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140CFC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1848</w:t>
            </w:r>
            <w:r w:rsidR="0093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7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«Болашақ»  балабақшасы</w:t>
            </w:r>
          </w:p>
        </w:tc>
      </w:tr>
      <w:tr w:rsidR="009319BE" w:rsidTr="009319BE">
        <w:trPr>
          <w:trHeight w:val="18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  <w:r w:rsidR="007B0A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A75A54" w:rsidP="00A64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Қияр </w:t>
            </w:r>
            <w:r w:rsidR="0093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марин.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банкі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AC1995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AC1995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</w:t>
            </w:r>
            <w:r w:rsidR="0093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0000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7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«Болашақ»  балабақшасы</w:t>
            </w:r>
          </w:p>
        </w:tc>
      </w:tr>
      <w:tr w:rsidR="009319BE" w:rsidTr="009319BE">
        <w:trPr>
          <w:trHeight w:val="18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  <w:r w:rsidR="007B0A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Вафли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A75A54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</w:t>
            </w:r>
            <w:r w:rsidR="0093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A75A54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66</w:t>
            </w:r>
            <w:r w:rsidR="0093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0D32DD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1650</w:t>
            </w:r>
            <w:r w:rsidR="0093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7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«Болашақ»  балабақшасы</w:t>
            </w:r>
          </w:p>
        </w:tc>
      </w:tr>
      <w:tr w:rsidR="009319BE" w:rsidTr="009319BE">
        <w:trPr>
          <w:trHeight w:val="18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7B0A89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ұмыртқа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  <w:r w:rsidR="007B0A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  <w:r w:rsidR="00C25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7B0A89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140</w:t>
            </w:r>
            <w:r w:rsidR="0093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7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«Болашақ»  балабақшасы</w:t>
            </w:r>
          </w:p>
        </w:tc>
      </w:tr>
      <w:tr w:rsidR="009319BE" w:rsidTr="009319BE">
        <w:trPr>
          <w:trHeight w:val="18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  <w:r w:rsidR="005D5D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Изюм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40000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7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«Болашақ»  балабақшасы</w:t>
            </w:r>
          </w:p>
        </w:tc>
      </w:tr>
      <w:tr w:rsidR="009319BE" w:rsidTr="009319BE">
        <w:trPr>
          <w:trHeight w:val="18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  <w:r w:rsidR="005D5D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ұн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  <w:r w:rsidR="007B0A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7B0A89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</w:t>
            </w:r>
            <w:r w:rsidR="0093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0000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7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«Болашақ»  балабақшасы</w:t>
            </w:r>
          </w:p>
        </w:tc>
      </w:tr>
      <w:tr w:rsidR="009319BE" w:rsidTr="009319BE">
        <w:trPr>
          <w:trHeight w:val="18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  <w:r w:rsidR="005D5D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Тауық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97132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45</w:t>
            </w:r>
            <w:r w:rsidR="0093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97132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77</w:t>
            </w:r>
            <w:r w:rsidR="0093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8D4002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346500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7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«Болашақ»  балабақшасы</w:t>
            </w:r>
          </w:p>
        </w:tc>
      </w:tr>
      <w:tr w:rsidR="009319BE" w:rsidTr="009319BE">
        <w:trPr>
          <w:trHeight w:val="18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  <w:r w:rsidR="005D5D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Сыр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364492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364492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</w:t>
            </w:r>
            <w:r w:rsidR="0093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0000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7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«Болашақ»  балабақшасы</w:t>
            </w:r>
          </w:p>
        </w:tc>
      </w:tr>
      <w:tr w:rsidR="009319BE" w:rsidTr="009319BE">
        <w:trPr>
          <w:trHeight w:val="18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  <w:r w:rsidR="005D5D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Балық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F60257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</w:t>
            </w:r>
            <w:r w:rsidR="0093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F60257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360000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7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«Болашақ»  балабақшасы</w:t>
            </w:r>
          </w:p>
        </w:tc>
      </w:tr>
      <w:tr w:rsidR="009319BE" w:rsidTr="009319BE">
        <w:trPr>
          <w:trHeight w:val="18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  <w:r w:rsidR="005D5D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фаршы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1800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360000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7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«Болашақ»  балабақшасы</w:t>
            </w:r>
          </w:p>
        </w:tc>
      </w:tr>
      <w:tr w:rsidR="009319BE" w:rsidTr="009319BE">
        <w:trPr>
          <w:trHeight w:val="18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  <w:r w:rsidR="005D5D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Секер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5D5D44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</w:t>
            </w:r>
            <w:r w:rsidR="0093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7E31B9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297</w:t>
            </w:r>
            <w:r w:rsidR="0093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000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7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«Болашақ»  балабақшасы</w:t>
            </w:r>
          </w:p>
        </w:tc>
      </w:tr>
      <w:tr w:rsidR="009319BE" w:rsidTr="009319BE">
        <w:trPr>
          <w:trHeight w:val="18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  <w:r w:rsidR="005D5D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Банан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271A2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</w:t>
            </w:r>
            <w:r w:rsidR="0093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BB00E6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60</w:t>
            </w:r>
            <w:r w:rsidR="0093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0000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7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«Болашақ»  балабақшасы</w:t>
            </w:r>
          </w:p>
        </w:tc>
      </w:tr>
      <w:tr w:rsidR="009319BE" w:rsidTr="009319BE">
        <w:trPr>
          <w:trHeight w:val="18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  <w:r w:rsidR="00BB0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Тұз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BB00E6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</w:t>
            </w:r>
            <w:r w:rsidR="0093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BB00E6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105</w:t>
            </w:r>
            <w:r w:rsidR="0093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7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«Болашақ»  балабақшасы</w:t>
            </w:r>
          </w:p>
        </w:tc>
      </w:tr>
      <w:tr w:rsidR="009319BE" w:rsidTr="009319BE">
        <w:trPr>
          <w:trHeight w:val="18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BB00E6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әй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2700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5400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7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«Болашақ»  балабақшасы</w:t>
            </w:r>
          </w:p>
        </w:tc>
      </w:tr>
      <w:tr w:rsidR="009319BE" w:rsidTr="009319BE">
        <w:trPr>
          <w:trHeight w:val="18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</w:t>
            </w:r>
            <w:r w:rsidR="00BB0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Сельд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шелек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BB00E6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</w:t>
            </w:r>
            <w:r w:rsidR="0093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800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BB00E6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</w:t>
            </w:r>
            <w:r w:rsidR="0093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0000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7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«Болашақ»  балабақшасы</w:t>
            </w:r>
          </w:p>
        </w:tc>
      </w:tr>
      <w:tr w:rsidR="009319BE" w:rsidTr="009319BE">
        <w:trPr>
          <w:trHeight w:val="18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</w:t>
            </w:r>
            <w:r w:rsidR="00337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Пшено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BB00E6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337947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32</w:t>
            </w:r>
            <w:r w:rsidR="0093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337947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640</w:t>
            </w:r>
            <w:r w:rsidR="00931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00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9BE" w:rsidRDefault="009319BE" w:rsidP="007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«Болашақ»  балабақшасы</w:t>
            </w:r>
          </w:p>
        </w:tc>
      </w:tr>
      <w:tr w:rsidR="00785639" w:rsidTr="009319BE">
        <w:trPr>
          <w:trHeight w:val="18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5639" w:rsidRDefault="00785639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</w:t>
            </w:r>
            <w:r w:rsidR="003379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5639" w:rsidRDefault="00785639" w:rsidP="00A64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Горох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5639" w:rsidRDefault="00785639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5639" w:rsidRDefault="00337947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22</w:t>
            </w:r>
            <w:r w:rsidR="0078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5639" w:rsidRDefault="00337947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</w:t>
            </w:r>
            <w:r w:rsidR="0078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5639" w:rsidRDefault="00337947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55</w:t>
            </w:r>
            <w:r w:rsidR="0078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000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5639" w:rsidRDefault="00785639" w:rsidP="007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«Болашақ»  балабақшасы</w:t>
            </w:r>
          </w:p>
        </w:tc>
      </w:tr>
      <w:tr w:rsidR="00095460" w:rsidTr="009319BE">
        <w:trPr>
          <w:trHeight w:val="18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60" w:rsidRDefault="00095460" w:rsidP="0005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60" w:rsidRDefault="00095460" w:rsidP="00056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Перловка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60" w:rsidRDefault="00095460" w:rsidP="0005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60" w:rsidRDefault="00095460" w:rsidP="0005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60" w:rsidRDefault="00095460" w:rsidP="0005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250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60" w:rsidRDefault="00095460" w:rsidP="0005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30 000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60" w:rsidRDefault="00095460" w:rsidP="0005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«Болашақ»  балабақшасы</w:t>
            </w:r>
          </w:p>
        </w:tc>
      </w:tr>
      <w:tr w:rsidR="00095460" w:rsidTr="00095460">
        <w:trPr>
          <w:trHeight w:val="182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5460" w:rsidRDefault="00095460" w:rsidP="00056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5460" w:rsidRDefault="00095460" w:rsidP="00056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5460" w:rsidRDefault="00095460" w:rsidP="0005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5460" w:rsidRDefault="00095460" w:rsidP="0005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5460" w:rsidRDefault="00095460" w:rsidP="0005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5460" w:rsidRDefault="00095460" w:rsidP="0005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5460" w:rsidRDefault="00095460" w:rsidP="0005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095460" w:rsidTr="00095460">
        <w:trPr>
          <w:trHeight w:val="182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5460" w:rsidRDefault="00095460" w:rsidP="00056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5460" w:rsidRDefault="00705DF4" w:rsidP="00056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Барлығы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5460" w:rsidRDefault="00095460" w:rsidP="0005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5460" w:rsidRDefault="00095460" w:rsidP="0005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5460" w:rsidRDefault="00095460" w:rsidP="0005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5460" w:rsidRDefault="00095460" w:rsidP="0005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5460" w:rsidRDefault="00095460" w:rsidP="00056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095460" w:rsidTr="00095460">
        <w:trPr>
          <w:trHeight w:val="182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5460" w:rsidRDefault="00095460" w:rsidP="00095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5460" w:rsidRDefault="00095460" w:rsidP="00A64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5460" w:rsidRDefault="00095460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5460" w:rsidRDefault="00095460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5460" w:rsidRDefault="00095460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5460" w:rsidRDefault="00095460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5460" w:rsidRDefault="00095460" w:rsidP="007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095460" w:rsidTr="00095460">
        <w:trPr>
          <w:trHeight w:val="182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5460" w:rsidRDefault="00095460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5460" w:rsidRDefault="00095460" w:rsidP="00A64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5460" w:rsidRDefault="00095460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5460" w:rsidRDefault="00095460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5460" w:rsidRDefault="00095460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5460" w:rsidRDefault="00095460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16, </w:t>
            </w:r>
            <w:r w:rsidR="00F602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600</w:t>
            </w:r>
          </w:p>
        </w:tc>
        <w:tc>
          <w:tcPr>
            <w:tcW w:w="17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5460" w:rsidRDefault="00095460" w:rsidP="007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095460" w:rsidTr="009319BE">
        <w:trPr>
          <w:trHeight w:val="18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60" w:rsidRDefault="00095460" w:rsidP="00095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60" w:rsidRDefault="00095460" w:rsidP="00A64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60" w:rsidRDefault="00095460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60" w:rsidRDefault="00095460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60" w:rsidRDefault="00095460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60" w:rsidRDefault="00095460" w:rsidP="00A64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60" w:rsidRDefault="00095460" w:rsidP="007A7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</w:tbl>
    <w:p w:rsidR="00A64452" w:rsidRDefault="00A64452" w:rsidP="00A64452">
      <w:pPr>
        <w:jc w:val="both"/>
        <w:rPr>
          <w:rFonts w:ascii="Kz Times New Roman" w:hAnsi="Kz Times New Roman"/>
          <w:b/>
          <w:color w:val="0000FF"/>
          <w:sz w:val="20"/>
          <w:szCs w:val="20"/>
          <w:lang w:val="kk-KZ" w:eastAsia="ko-KR"/>
        </w:rPr>
      </w:pPr>
    </w:p>
    <w:p w:rsidR="00A64452" w:rsidRDefault="00A64452" w:rsidP="00A64452">
      <w:pPr>
        <w:pStyle w:val="a3"/>
        <w:tabs>
          <w:tab w:val="left" w:pos="1134"/>
          <w:tab w:val="left" w:pos="1276"/>
        </w:tabs>
        <w:spacing w:after="0" w:line="240" w:lineRule="auto"/>
        <w:ind w:left="-851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sectPr w:rsidR="00A64452" w:rsidSect="00F058E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Kz Times New Roman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E305F"/>
    <w:rsid w:val="00095460"/>
    <w:rsid w:val="000A518E"/>
    <w:rsid w:val="000D32DD"/>
    <w:rsid w:val="000D64C3"/>
    <w:rsid w:val="00140CFC"/>
    <w:rsid w:val="00147EFB"/>
    <w:rsid w:val="002F09E2"/>
    <w:rsid w:val="00337947"/>
    <w:rsid w:val="00364492"/>
    <w:rsid w:val="00397375"/>
    <w:rsid w:val="004024FC"/>
    <w:rsid w:val="004D7EF2"/>
    <w:rsid w:val="005D5D44"/>
    <w:rsid w:val="0064409D"/>
    <w:rsid w:val="006B1BF5"/>
    <w:rsid w:val="00701394"/>
    <w:rsid w:val="00705DF4"/>
    <w:rsid w:val="00730F6E"/>
    <w:rsid w:val="007851EE"/>
    <w:rsid w:val="00785639"/>
    <w:rsid w:val="007A0CD4"/>
    <w:rsid w:val="007B0A89"/>
    <w:rsid w:val="007E31B9"/>
    <w:rsid w:val="008468A2"/>
    <w:rsid w:val="0088420C"/>
    <w:rsid w:val="008D4002"/>
    <w:rsid w:val="009271A2"/>
    <w:rsid w:val="009319BE"/>
    <w:rsid w:val="00997132"/>
    <w:rsid w:val="00A35515"/>
    <w:rsid w:val="00A64452"/>
    <w:rsid w:val="00A75A54"/>
    <w:rsid w:val="00AA0E37"/>
    <w:rsid w:val="00AB30AF"/>
    <w:rsid w:val="00AC1995"/>
    <w:rsid w:val="00AE7668"/>
    <w:rsid w:val="00AF06BA"/>
    <w:rsid w:val="00AF5841"/>
    <w:rsid w:val="00B72FCF"/>
    <w:rsid w:val="00BA056D"/>
    <w:rsid w:val="00BB00E6"/>
    <w:rsid w:val="00C05CFA"/>
    <w:rsid w:val="00C162A4"/>
    <w:rsid w:val="00C25738"/>
    <w:rsid w:val="00D461AE"/>
    <w:rsid w:val="00D801BE"/>
    <w:rsid w:val="00D85400"/>
    <w:rsid w:val="00DB0270"/>
    <w:rsid w:val="00DE023B"/>
    <w:rsid w:val="00DE30B2"/>
    <w:rsid w:val="00E537A9"/>
    <w:rsid w:val="00ED53EC"/>
    <w:rsid w:val="00EE305F"/>
    <w:rsid w:val="00F01F07"/>
    <w:rsid w:val="00F058EA"/>
    <w:rsid w:val="00F60257"/>
    <w:rsid w:val="00F73ECB"/>
    <w:rsid w:val="00FA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05F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4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2CD02-91AC-4322-A348-649C87B11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Neo</cp:lastModifiedBy>
  <cp:revision>2</cp:revision>
  <dcterms:created xsi:type="dcterms:W3CDTF">2019-12-27T05:04:00Z</dcterms:created>
  <dcterms:modified xsi:type="dcterms:W3CDTF">2019-12-27T05:04:00Z</dcterms:modified>
</cp:coreProperties>
</file>