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24" w:rsidRDefault="00174224" w:rsidP="00174224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"Келісемін":                                                             "Бекітемін":</w:t>
      </w:r>
    </w:p>
    <w:p w:rsidR="00174224" w:rsidRDefault="00174224" w:rsidP="00174224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"Болашақ" бөбекжай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"Болашақ" бөбекжай</w:t>
      </w:r>
    </w:p>
    <w:p w:rsidR="00174224" w:rsidRDefault="00174224" w:rsidP="00174224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  әдіскері                                               балабақша  меңгерушісі</w:t>
      </w:r>
    </w:p>
    <w:p w:rsidR="00174224" w:rsidRDefault="00174224" w:rsidP="00174224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Макишева.Ж.К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Сарсембаева.Н.А________</w:t>
      </w:r>
    </w:p>
    <w:p w:rsidR="00174224" w:rsidRDefault="00174224" w:rsidP="001742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60"/>
        </w:tabs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"</w:t>
      </w:r>
      <w:r w:rsidR="00EA7B60">
        <w:rPr>
          <w:sz w:val="28"/>
          <w:szCs w:val="28"/>
          <w:u w:val="single"/>
          <w:lang w:val="kk-KZ"/>
        </w:rPr>
        <w:t xml:space="preserve"> </w:t>
      </w:r>
      <w:r w:rsidR="008542DA">
        <w:rPr>
          <w:sz w:val="28"/>
          <w:szCs w:val="28"/>
          <w:u w:val="single"/>
          <w:lang w:val="kk-KZ"/>
        </w:rPr>
        <w:t>18</w:t>
      </w:r>
      <w:r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lang w:val="kk-KZ"/>
        </w:rPr>
        <w:t>" "</w:t>
      </w:r>
      <w:r>
        <w:rPr>
          <w:sz w:val="28"/>
          <w:szCs w:val="28"/>
          <w:u w:val="single"/>
          <w:lang w:val="kk-KZ"/>
        </w:rPr>
        <w:t xml:space="preserve"> </w:t>
      </w:r>
      <w:r w:rsidR="00EA7B60">
        <w:rPr>
          <w:sz w:val="28"/>
          <w:szCs w:val="28"/>
          <w:u w:val="single"/>
          <w:lang w:val="kk-KZ"/>
        </w:rPr>
        <w:t>03</w:t>
      </w:r>
      <w:r>
        <w:rPr>
          <w:sz w:val="28"/>
          <w:szCs w:val="28"/>
          <w:u w:val="single"/>
          <w:lang w:val="kk-KZ"/>
        </w:rPr>
        <w:t xml:space="preserve">" </w:t>
      </w:r>
      <w:r>
        <w:rPr>
          <w:sz w:val="28"/>
          <w:szCs w:val="28"/>
          <w:lang w:val="kk-KZ"/>
        </w:rPr>
        <w:t xml:space="preserve"> </w:t>
      </w:r>
      <w:r w:rsidR="00EA7B60">
        <w:rPr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2022ж.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</w:t>
      </w:r>
      <w:r w:rsidR="00EA7B60">
        <w:rPr>
          <w:rFonts w:ascii="Times New Roman" w:hAnsi="Times New Roman" w:cs="Times New Roman"/>
          <w:sz w:val="28"/>
          <w:szCs w:val="28"/>
          <w:u w:val="single"/>
          <w:lang w:val="kk-KZ"/>
        </w:rPr>
        <w:t>"18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" " </w:t>
      </w:r>
      <w:r w:rsidR="00072BFA">
        <w:rPr>
          <w:rFonts w:ascii="Times New Roman" w:hAnsi="Times New Roman" w:cs="Times New Roman"/>
          <w:sz w:val="28"/>
          <w:szCs w:val="28"/>
          <w:u w:val="single"/>
          <w:lang w:val="kk-KZ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A7B6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C725F2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174224" w:rsidRDefault="00174224" w:rsidP="00174224">
      <w:pP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8B3EB3" w:rsidRPr="00C725F2" w:rsidRDefault="008B3EB3" w:rsidP="00EA7B60">
      <w:pPr>
        <w:ind w:left="426" w:hanging="426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val="kk-KZ"/>
        </w:rPr>
      </w:pPr>
      <w:r w:rsidRPr="00C725F2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val="kk-KZ"/>
        </w:rPr>
        <w:t>"Де</w:t>
      </w:r>
      <w:r w:rsidR="00072BFA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val="kk-KZ"/>
        </w:rPr>
        <w:t>нсаулық сақтау технологиясының тиімді әдістері</w:t>
      </w:r>
      <w:r w:rsidRPr="00C725F2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val="kk-KZ"/>
        </w:rPr>
        <w:t>"</w:t>
      </w:r>
    </w:p>
    <w:p w:rsidR="00C725F2" w:rsidRDefault="00F35422" w:rsidP="00C725F2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Педагогтерге  арналған</w:t>
      </w:r>
      <w:r w:rsidR="00072BFA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 xml:space="preserve">  </w:t>
      </w:r>
      <w:r w:rsidR="002D7C18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 xml:space="preserve">(семинар </w:t>
      </w:r>
      <w:r w:rsidR="00C725F2" w:rsidRPr="008B3EB3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  <w:t>практикум)</w:t>
      </w:r>
    </w:p>
    <w:p w:rsidR="00C725F2" w:rsidRDefault="00C725F2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174224" w:rsidRDefault="00174224" w:rsidP="008B3EB3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8B3EB3" w:rsidRDefault="008B3E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751" w:rsidRDefault="008B3EB3" w:rsidP="008B3EB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B3EB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294751" w:rsidRDefault="00294751" w:rsidP="008B3EB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8B3EB3" w:rsidRDefault="008B3E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25F2" w:rsidRPr="00072BFA" w:rsidRDefault="00072BFA" w:rsidP="00C725F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 w:rsidRPr="00072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Өткізген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дене шынықтыру нұсқаушысы</w:t>
      </w:r>
      <w:r w:rsidRPr="00072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 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Т.</w:t>
      </w:r>
      <w:r w:rsidRPr="00072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Амандаулетова</w:t>
      </w: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C725F2" w:rsidRDefault="00C725F2" w:rsidP="00C725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72BFA" w:rsidRDefault="00072BFA" w:rsidP="00D9178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2BFA" w:rsidRDefault="00072BFA" w:rsidP="00D9178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2BFA" w:rsidRDefault="00072BFA" w:rsidP="00D9178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2BFA" w:rsidRDefault="00072BFA" w:rsidP="00072BF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EA7B60" w:rsidRDefault="00C725F2" w:rsidP="00EA7B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A0EC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lastRenderedPageBreak/>
        <w:t>Мақсаты:</w:t>
      </w:r>
      <w:r w:rsidRPr="00CA0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72BFA" w:rsidRDefault="00EA7B60" w:rsidP="00EA7B6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A7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072BFA" w:rsidRPr="00072B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Мектепке  дейінгі  ұйымда  денсаулық сақтау технологияларын  кешенді  қолданудың  тиімді  жолдары.</w:t>
      </w:r>
    </w:p>
    <w:p w:rsidR="00EA7B60" w:rsidRDefault="00EA7B60" w:rsidP="00EA7B6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Балабақшаның  оқу - тәрбие  процесіне денсаулық  сақтау  технологиясын  енгізу  мүмкіндігін  ашып  көрсету.</w:t>
      </w:r>
    </w:p>
    <w:p w:rsidR="00EA7B60" w:rsidRDefault="00EA7B60" w:rsidP="00EA7B6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Педогогтардың  денсаулық  және  салауатты  өмір  салты  туралы  білімдерін  жүйелеу  және  бекіту. </w:t>
      </w:r>
    </w:p>
    <w:p w:rsidR="00CA0EC4" w:rsidRPr="00072BFA" w:rsidRDefault="00B572DA" w:rsidP="00EA7B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0EC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Ж</w:t>
      </w:r>
      <w:r w:rsidR="008B3EB3" w:rsidRPr="00CA0EC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үргізуші:</w:t>
      </w:r>
      <w:r w:rsidR="00CA0EC4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Қайырлы күн құрметті Әріптестер !</w:t>
      </w:r>
    </w:p>
    <w:p w:rsidR="00B572DA" w:rsidRPr="00072BFA" w:rsidRDefault="00CA0EC4" w:rsidP="00EA7B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үгін біздің балабақшамызда </w:t>
      </w:r>
      <w:r w:rsidR="00B572DA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Педагогтерге  арналған  семинар  практикум</w:t>
      </w:r>
      <w:r w:rsidR="00EA7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ге</w:t>
      </w:r>
      <w:r w:rsidR="00B572DA" w:rsidRPr="00CA0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A7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қош келдіңіздер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5B5B86" w:rsidRDefault="00CA0EC4" w:rsidP="00EA7B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A0EC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Тренинг: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Денсаулық - бар байлығың басыңдағы,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Жайнаған өміріңнің жасыл бағы.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Қастерлеп мәпелесең, аяласаң,</w:t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8B3EB3" w:rsidRPr="00CA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Бойыңнан кетпес қуат жасыңдағы.</w:t>
      </w:r>
    </w:p>
    <w:p w:rsidR="00072BFA" w:rsidRPr="00EA7B60" w:rsidRDefault="00072BFA" w:rsidP="00EA7B6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072BF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Слайд.</w:t>
      </w:r>
      <w:r w:rsidR="00EA7B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 </w:t>
      </w:r>
      <w:r w:rsidRPr="00072BF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Арт  терепия.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(Көзге арналған </w:t>
      </w:r>
      <w:r w:rsidRPr="00072B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жаттығулар)</w:t>
      </w:r>
    </w:p>
    <w:p w:rsidR="00B572DA" w:rsidRPr="00D9178B" w:rsidRDefault="00A95FD6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Валеология</w:t>
      </w:r>
    </w:p>
    <w:p w:rsidR="00D9178B" w:rsidRDefault="00A95FD6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Салауатты өмір сүрудің негізі. Денсаулықты жақсарту үшін дұрыс өмір сүру қалпын </w:t>
      </w:r>
      <w:r w:rsidRPr="00D91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қалыптастыру керек</w:t>
      </w:r>
      <w:r w:rsidR="00D9178B" w:rsidRPr="00D91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D91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Денсаулық - баға жетпейтін асыл дүние. Әрбір адам өз</w:t>
      </w: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денсаулығының мықты болу жолдарын қарастыру керек. Дені сау адамның көңіл - күйі көтеріңкі б</w:t>
      </w:r>
      <w:r w:rsidR="00D91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олып, еңбекке құлшына кіріседі. </w:t>
      </w: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Ендеше зиянды әдеттерден аулақ болып са</w:t>
      </w:r>
      <w:r w:rsidR="00D917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лауатты өмір салтын қалыптастырайық</w:t>
      </w: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D917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Қимылды  ойындар:</w:t>
      </w:r>
    </w:p>
    <w:p w:rsidR="00D9178B" w:rsidRP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Секіріп ойналатын  ойын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 w:rsidR="00EA7B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“Масаны  ұстап  ал”</w:t>
      </w:r>
    </w:p>
    <w:p w:rsidR="00D9178B" w:rsidRP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Жүгіріп ойналатын ойын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 w:rsidR="00EA7B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“Жалауға  қарай  жүгір”</w:t>
      </w:r>
    </w:p>
    <w:p w:rsidR="00EA7B60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Кеңістікті  бағдарлайтын ойын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 w:rsidR="00EA7B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“Түрлі-түсті  қолғаптар”</w:t>
      </w:r>
      <w:r w:rsidR="00EA7B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D9178B" w:rsidRPr="00EA7B60" w:rsidRDefault="00EA7B60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9178B"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Лақт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ырып, қағып алып ойналатын ойын</w:t>
      </w:r>
      <w:r w:rsid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9178B"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“Допты  қағып  ал”</w:t>
      </w:r>
    </w:p>
    <w:p w:rsidR="00D9178B" w:rsidRPr="00D9178B" w:rsidRDefault="00D9178B" w:rsidP="00EA7B60">
      <w:pPr>
        <w:spacing w:after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D917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/>
        </w:rPr>
        <w:t>Қадам   тақтайшасымен</w:t>
      </w:r>
      <w:r w:rsidRPr="00D9178B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kk-KZ"/>
        </w:rPr>
        <w:t xml:space="preserve"> </w:t>
      </w:r>
      <w:r w:rsidRPr="00D9178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  <w:t>денені   шынықтыру.</w:t>
      </w:r>
    </w:p>
    <w:p w:rsidR="00FC40C5" w:rsidRPr="00D9178B" w:rsidRDefault="00AC1927" w:rsidP="00EA7B60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Басқа  арналған жаттығулар.</w:t>
      </w:r>
    </w:p>
    <w:p w:rsidR="00D9178B" w:rsidRP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2. Иыққа  арналған</w:t>
      </w:r>
    </w:p>
    <w:p w:rsidR="00D9178B" w:rsidRP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3. Белге арналған жаттығулар.</w:t>
      </w:r>
    </w:p>
    <w:p w:rsidR="00D9178B" w:rsidRP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4. Аяқ бұлшықеттеріне</w:t>
      </w:r>
    </w:p>
    <w:p w:rsidR="00D9178B" w:rsidRDefault="00D9178B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арналған жаттығулар.</w:t>
      </w:r>
    </w:p>
    <w:p w:rsidR="00244068" w:rsidRDefault="00B572DA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7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Денсаулық туралы мақал мәтелді  </w:t>
      </w:r>
      <w:r w:rsidR="00A95FD6" w:rsidRPr="00D9178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толықтыр.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Тазалық – саулық негізі,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(Саулық – байлық негізі)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Денсаулық -(зор байлық)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Дені саудың (Жаны сау)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 Дені сау ұрпақ -(ел болашағы)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5. Шынықсаң (шымыр боларсың)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6. Дені сау адам -(дәулетті адам)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7. Денсаулықтың қадірін (ауырғанда білерсің)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8. Азған денеге (ауру үйір).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9. Жан ауырса тән азады,</w:t>
      </w:r>
      <w:r w:rsidR="00A95FD6"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(Қайғы басса - жан азады. )</w:t>
      </w:r>
    </w:p>
    <w:p w:rsidR="00244068" w:rsidRDefault="00A95FD6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Азған денеге (ауру үйір)</w:t>
      </w:r>
      <w:r w:rsidRPr="00CA0E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AC1927" w:rsidRPr="00AC1927" w:rsidRDefault="00AC1927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</w:pPr>
      <w:r w:rsidRPr="00AC192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  <w:t>Секіріп ойналатын  ойын:</w:t>
      </w:r>
      <w:r w:rsidRPr="00AC19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  </w:t>
      </w:r>
      <w:r w:rsidRPr="00AC192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  <w:t>“Масаны  ұстап  ал”</w:t>
      </w:r>
    </w:p>
    <w:p w:rsidR="00AC1927" w:rsidRPr="00AC1927" w:rsidRDefault="00AC1927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</w:pPr>
    </w:p>
    <w:p w:rsidR="00AC1927" w:rsidRPr="00AC1927" w:rsidRDefault="00AC1927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192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kk-KZ" w:eastAsia="ru-RU"/>
        </w:rPr>
        <w:t>Ойынның  мақсаты: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Балалар  Шеңберге  тұрады,  тәрбиеші  шеңбердің  ортасына  тұрады,  қолында  шыбық  (ұзындығы 1-1,5 м),  шыбық  басында   ойыншық  маса  байланған,  </w:t>
      </w:r>
    </w:p>
    <w:p w:rsidR="00AC1927" w:rsidRDefault="00AC1927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1927" w:rsidRDefault="00AC1927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F141A1" w:rsidRDefault="00F141A1" w:rsidP="00AC1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EA7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244068" w:rsidRDefault="00244068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A95FD6" w:rsidRPr="00D9178B" w:rsidRDefault="00A95FD6" w:rsidP="00D917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FD6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br/>
      </w:r>
      <w:r w:rsidR="00C725F2" w:rsidRPr="00C725F2">
        <w:rPr>
          <w:rFonts w:ascii="Times New Roman" w:eastAsia="Times New Roman" w:hAnsi="Times New Roman" w:cs="Times New Roman"/>
          <w:noProof/>
          <w:color w:val="939393"/>
          <w:sz w:val="19"/>
          <w:szCs w:val="19"/>
          <w:lang w:eastAsia="ru-RU"/>
        </w:rPr>
        <w:drawing>
          <wp:inline distT="0" distB="0" distL="0" distR="0">
            <wp:extent cx="5969000" cy="4476750"/>
            <wp:effectExtent l="19050" t="0" r="0" b="0"/>
            <wp:docPr id="1" name="Рисунок 2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762" cy="448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5F2" w:rsidRDefault="00C725F2" w:rsidP="00A95FD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</w:p>
    <w:p w:rsidR="00C725F2" w:rsidRPr="00A95FD6" w:rsidRDefault="00C725F2" w:rsidP="00A95FD6">
      <w:pPr>
        <w:spacing w:after="0" w:line="240" w:lineRule="auto"/>
        <w:rPr>
          <w:rFonts w:ascii="Times New Roman" w:eastAsia="Times New Roman" w:hAnsi="Times New Roman" w:cs="Times New Roman"/>
          <w:color w:val="939393"/>
          <w:sz w:val="19"/>
          <w:szCs w:val="19"/>
          <w:lang w:eastAsia="ru-RU"/>
        </w:rPr>
      </w:pPr>
    </w:p>
    <w:p w:rsidR="00A95FD6" w:rsidRPr="00A95FD6" w:rsidRDefault="00A95FD6" w:rsidP="00A95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FD6" w:rsidRPr="00A95FD6" w:rsidRDefault="00C725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25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0775" cy="3487936"/>
            <wp:effectExtent l="19050" t="0" r="9525" b="0"/>
            <wp:docPr id="4" name="Рисунок 3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8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FD6" w:rsidRPr="00A95FD6" w:rsidSect="00EA7B60">
      <w:pgSz w:w="11906" w:h="16838" w:code="9"/>
      <w:pgMar w:top="426" w:right="282" w:bottom="142" w:left="851" w:header="0" w:footer="0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7FD4"/>
    <w:multiLevelType w:val="multilevel"/>
    <w:tmpl w:val="976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6746A"/>
    <w:multiLevelType w:val="hybridMultilevel"/>
    <w:tmpl w:val="9B1E67B0"/>
    <w:lvl w:ilvl="0" w:tplc="44E8C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67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6A7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8D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2C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6C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43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69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67F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44CE0"/>
    <w:multiLevelType w:val="multilevel"/>
    <w:tmpl w:val="0B8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F0E51"/>
    <w:multiLevelType w:val="multilevel"/>
    <w:tmpl w:val="3E2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D46FF"/>
    <w:multiLevelType w:val="multilevel"/>
    <w:tmpl w:val="C6E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25C7C"/>
    <w:multiLevelType w:val="multilevel"/>
    <w:tmpl w:val="976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169B2"/>
    <w:multiLevelType w:val="multilevel"/>
    <w:tmpl w:val="578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63D1E"/>
    <w:multiLevelType w:val="multilevel"/>
    <w:tmpl w:val="DED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5"/>
  <w:displayHorizontalDrawingGridEvery w:val="2"/>
  <w:displayVerticalDrawingGridEvery w:val="2"/>
  <w:characterSpacingControl w:val="doNotCompress"/>
  <w:savePreviewPicture/>
  <w:compat/>
  <w:rsids>
    <w:rsidRoot w:val="008B3EB3"/>
    <w:rsid w:val="00072BFA"/>
    <w:rsid w:val="000F1BE5"/>
    <w:rsid w:val="00174224"/>
    <w:rsid w:val="001C1344"/>
    <w:rsid w:val="00244068"/>
    <w:rsid w:val="00294751"/>
    <w:rsid w:val="002D7C18"/>
    <w:rsid w:val="003F259A"/>
    <w:rsid w:val="00526250"/>
    <w:rsid w:val="00551837"/>
    <w:rsid w:val="005B5B86"/>
    <w:rsid w:val="00622906"/>
    <w:rsid w:val="008542DA"/>
    <w:rsid w:val="008B3EB3"/>
    <w:rsid w:val="009567D3"/>
    <w:rsid w:val="009F23CA"/>
    <w:rsid w:val="00A95FD6"/>
    <w:rsid w:val="00AC1927"/>
    <w:rsid w:val="00B572DA"/>
    <w:rsid w:val="00C725F2"/>
    <w:rsid w:val="00CA0EC4"/>
    <w:rsid w:val="00CC6D29"/>
    <w:rsid w:val="00D70FEC"/>
    <w:rsid w:val="00D9178B"/>
    <w:rsid w:val="00EA7B60"/>
    <w:rsid w:val="00EB3748"/>
    <w:rsid w:val="00EC5EE5"/>
    <w:rsid w:val="00F141A1"/>
    <w:rsid w:val="00F35422"/>
    <w:rsid w:val="00FC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shaindex">
    <w:name w:val="masha_index"/>
    <w:basedOn w:val="a0"/>
    <w:rsid w:val="00A95FD6"/>
  </w:style>
  <w:style w:type="character" w:customStyle="1" w:styleId="fa">
    <w:name w:val="fa"/>
    <w:basedOn w:val="a0"/>
    <w:rsid w:val="00A95FD6"/>
  </w:style>
  <w:style w:type="character" w:styleId="a3">
    <w:name w:val="Hyperlink"/>
    <w:basedOn w:val="a0"/>
    <w:uiPriority w:val="99"/>
    <w:semiHidden/>
    <w:unhideWhenUsed/>
    <w:rsid w:val="00A95F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5FD6"/>
    <w:rPr>
      <w:color w:val="800080"/>
      <w:u w:val="single"/>
    </w:rPr>
  </w:style>
  <w:style w:type="character" w:customStyle="1" w:styleId="ya-share2badge">
    <w:name w:val="ya-share2__badge"/>
    <w:basedOn w:val="a0"/>
    <w:rsid w:val="00A95FD6"/>
  </w:style>
  <w:style w:type="character" w:customStyle="1" w:styleId="ya-share2icon">
    <w:name w:val="ya-share2__icon"/>
    <w:basedOn w:val="a0"/>
    <w:rsid w:val="00A95FD6"/>
  </w:style>
  <w:style w:type="character" w:customStyle="1" w:styleId="yrw-content">
    <w:name w:val="yrw-content"/>
    <w:basedOn w:val="a0"/>
    <w:rsid w:val="00A95FD6"/>
  </w:style>
  <w:style w:type="character" w:customStyle="1" w:styleId="ya-unit-category">
    <w:name w:val="ya-unit-category"/>
    <w:basedOn w:val="a0"/>
    <w:rsid w:val="00A95FD6"/>
  </w:style>
  <w:style w:type="character" w:customStyle="1" w:styleId="ya-unit-date">
    <w:name w:val="ya-unit-date"/>
    <w:basedOn w:val="a0"/>
    <w:rsid w:val="00A95FD6"/>
  </w:style>
  <w:style w:type="character" w:customStyle="1" w:styleId="ya-unit-domain">
    <w:name w:val="ya-unit-domain"/>
    <w:basedOn w:val="a0"/>
    <w:rsid w:val="00A95FD6"/>
  </w:style>
  <w:style w:type="character" w:customStyle="1" w:styleId="yrw-unit-categoryage">
    <w:name w:val="yrw-unit-category__age"/>
    <w:basedOn w:val="a0"/>
    <w:rsid w:val="00A95FD6"/>
  </w:style>
  <w:style w:type="character" w:customStyle="1" w:styleId="mghead">
    <w:name w:val="mghead"/>
    <w:basedOn w:val="a0"/>
    <w:rsid w:val="00A95FD6"/>
  </w:style>
  <w:style w:type="character" w:customStyle="1" w:styleId="current">
    <w:name w:val="current"/>
    <w:basedOn w:val="a0"/>
    <w:rsid w:val="00A95F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5F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5F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5F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5FD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udsxlarge">
    <w:name w:val="clouds_xlarge"/>
    <w:basedOn w:val="a0"/>
    <w:rsid w:val="00A95FD6"/>
  </w:style>
  <w:style w:type="character" w:customStyle="1" w:styleId="cloudsxsmall">
    <w:name w:val="clouds_xsmall"/>
    <w:basedOn w:val="a0"/>
    <w:rsid w:val="00A95FD6"/>
  </w:style>
  <w:style w:type="character" w:customStyle="1" w:styleId="cloudssmall">
    <w:name w:val="clouds_small"/>
    <w:basedOn w:val="a0"/>
    <w:rsid w:val="00A95FD6"/>
  </w:style>
  <w:style w:type="character" w:customStyle="1" w:styleId="cloudsmedium">
    <w:name w:val="clouds_medium"/>
    <w:basedOn w:val="a0"/>
    <w:rsid w:val="00A95FD6"/>
  </w:style>
  <w:style w:type="character" w:customStyle="1" w:styleId="cloudslarge">
    <w:name w:val="clouds_large"/>
    <w:basedOn w:val="a0"/>
    <w:rsid w:val="00A95FD6"/>
  </w:style>
  <w:style w:type="paragraph" w:styleId="a5">
    <w:name w:val="Balloon Text"/>
    <w:basedOn w:val="a"/>
    <w:link w:val="a6"/>
    <w:uiPriority w:val="99"/>
    <w:semiHidden/>
    <w:unhideWhenUsed/>
    <w:rsid w:val="00A9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7422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D9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6800">
                                  <w:marLeft w:val="136"/>
                                  <w:marRight w:val="0"/>
                                  <w:marTop w:val="204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123956">
                              <w:marLeft w:val="0"/>
                              <w:marRight w:val="0"/>
                              <w:marTop w:val="40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99377">
                              <w:marLeft w:val="0"/>
                              <w:marRight w:val="0"/>
                              <w:marTop w:val="408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4514">
                                  <w:marLeft w:val="0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9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735721">
                                  <w:marLeft w:val="0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97445">
                                  <w:marLeft w:val="0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85816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7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24474">
                              <w:marLeft w:val="0"/>
                              <w:marRight w:val="0"/>
                              <w:marTop w:val="408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25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0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61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7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23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40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24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27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82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14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66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7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6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8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1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77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0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1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2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919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02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1102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511973">
                                                                      <w:marLeft w:val="13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04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1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66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98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599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564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111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749568">
                                                                      <w:marLeft w:val="13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460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353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5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9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095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574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17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676354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37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8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62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202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89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73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028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715421">
                                                                      <w:marLeft w:val="13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1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79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8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1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39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83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183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958849">
                                                                      <w:marLeft w:val="13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942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37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0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407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55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89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2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1997269">
                                                  <w:marLeft w:val="61"/>
                                                  <w:marRight w:val="61"/>
                                                  <w:marTop w:val="61"/>
                                                  <w:marBottom w:val="61"/>
                                                  <w:divBdr>
                                                    <w:top w:val="single" w:sz="6" w:space="7" w:color="DDDDDD"/>
                                                    <w:left w:val="single" w:sz="6" w:space="3" w:color="DDDDDD"/>
                                                    <w:bottom w:val="single" w:sz="6" w:space="7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171241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1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1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67885">
                                                          <w:marLeft w:val="0"/>
                                                          <w:marRight w:val="0"/>
                                                          <w:marTop w:val="204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620928">
                                                  <w:marLeft w:val="61"/>
                                                  <w:marRight w:val="61"/>
                                                  <w:marTop w:val="61"/>
                                                  <w:marBottom w:val="61"/>
                                                  <w:divBdr>
                                                    <w:top w:val="single" w:sz="6" w:space="7" w:color="DDDDDD"/>
                                                    <w:left w:val="single" w:sz="6" w:space="3" w:color="DDDDDD"/>
                                                    <w:bottom w:val="single" w:sz="6" w:space="7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15167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56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044286">
                                                          <w:marLeft w:val="0"/>
                                                          <w:marRight w:val="0"/>
                                                          <w:marTop w:val="204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816331">
                                                  <w:marLeft w:val="61"/>
                                                  <w:marRight w:val="61"/>
                                                  <w:marTop w:val="61"/>
                                                  <w:marBottom w:val="61"/>
                                                  <w:divBdr>
                                                    <w:top w:val="single" w:sz="6" w:space="7" w:color="DDDDDD"/>
                                                    <w:left w:val="single" w:sz="6" w:space="3" w:color="DDDDDD"/>
                                                    <w:bottom w:val="single" w:sz="6" w:space="7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89535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66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912261">
                                                          <w:marLeft w:val="0"/>
                                                          <w:marRight w:val="0"/>
                                                          <w:marTop w:val="204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11581">
                                                  <w:marLeft w:val="61"/>
                                                  <w:marRight w:val="61"/>
                                                  <w:marTop w:val="61"/>
                                                  <w:marBottom w:val="61"/>
                                                  <w:divBdr>
                                                    <w:top w:val="single" w:sz="6" w:space="7" w:color="DDDDDD"/>
                                                    <w:left w:val="single" w:sz="6" w:space="3" w:color="DDDDDD"/>
                                                    <w:bottom w:val="single" w:sz="6" w:space="7" w:color="DDDDDD"/>
                                                    <w:right w:val="single" w:sz="6" w:space="3" w:color="DDDDDD"/>
                                                  </w:divBdr>
                                                  <w:divsChild>
                                                    <w:div w:id="87623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4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4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41831">
                                                          <w:marLeft w:val="0"/>
                                                          <w:marRight w:val="0"/>
                                                          <w:marTop w:val="204"/>
                                                          <w:marBottom w:val="1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9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464237">
                              <w:marLeft w:val="0"/>
                              <w:marRight w:val="0"/>
                              <w:marTop w:val="408"/>
                              <w:marBottom w:val="0"/>
                              <w:divBdr>
                                <w:top w:val="single" w:sz="6" w:space="17" w:color="E3E3E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08994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22688">
                                  <w:marLeft w:val="-109"/>
                                  <w:marRight w:val="-1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6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3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6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53121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68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309224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2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1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1251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6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8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463108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52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9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03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801437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43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171462">
                                                  <w:marLeft w:val="0"/>
                                                  <w:marRight w:val="0"/>
                                                  <w:marTop w:val="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076550">
                              <w:marLeft w:val="0"/>
                              <w:marRight w:val="0"/>
                              <w:marTop w:val="408"/>
                              <w:marBottom w:val="0"/>
                              <w:divBdr>
                                <w:top w:val="single" w:sz="6" w:space="17" w:color="E3E3E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693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9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84549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5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3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0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8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48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5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3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292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21177">
                                                              <w:marLeft w:val="1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5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9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0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0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92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13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687507">
                                                              <w:marLeft w:val="1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6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6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14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36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337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86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978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6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58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12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149886">
                                                          <w:marLeft w:val="0"/>
                                                          <w:marRight w:val="0"/>
                                                          <w:marTop w:val="1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3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7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9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5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746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086470">
                                                              <w:marLeft w:val="1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4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94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53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08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62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6182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3437">
                                                              <w:marLeft w:val="1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38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7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62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35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283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448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2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587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374306">
                                      <w:marLeft w:val="16"/>
                                      <w:marRight w:val="16"/>
                                      <w:marTop w:val="136"/>
                                      <w:marBottom w:val="136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30731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01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79797">
                                                      <w:marLeft w:val="0"/>
                                                      <w:marRight w:val="0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467940">
                                      <w:marLeft w:val="16"/>
                                      <w:marRight w:val="16"/>
                                      <w:marTop w:val="136"/>
                                      <w:marBottom w:val="136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6041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02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1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42070">
                                                      <w:marLeft w:val="0"/>
                                                      <w:marRight w:val="0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604760">
                                      <w:marLeft w:val="16"/>
                                      <w:marRight w:val="16"/>
                                      <w:marTop w:val="136"/>
                                      <w:marBottom w:val="136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30188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2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21521">
                                                      <w:marLeft w:val="0"/>
                                                      <w:marRight w:val="0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464773">
                                      <w:marLeft w:val="16"/>
                                      <w:marRight w:val="16"/>
                                      <w:marTop w:val="136"/>
                                      <w:marBottom w:val="136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701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8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36763">
                                                      <w:marLeft w:val="0"/>
                                                      <w:marRight w:val="0"/>
                                                      <w:marTop w:val="6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33134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263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3E3E3"/>
                            <w:right w:val="none" w:sz="0" w:space="0" w:color="auto"/>
                          </w:divBdr>
                        </w:div>
                        <w:div w:id="1358235556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3697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2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8897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427647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8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5722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792305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629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17387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5042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349200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5207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837186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90272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0733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714330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5373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3E3E3"/>
                            <w:right w:val="none" w:sz="0" w:space="0" w:color="auto"/>
                          </w:divBdr>
                        </w:div>
                        <w:div w:id="13805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0453">
                                      <w:marLeft w:val="0"/>
                                      <w:marRight w:val="0"/>
                                      <w:marTop w:val="0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0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5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63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2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94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399123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6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762837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9895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3E3E3"/>
                            <w:right w:val="none" w:sz="0" w:space="0" w:color="auto"/>
                          </w:divBdr>
                        </w:div>
                        <w:div w:id="5835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0744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964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08744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4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7337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713512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7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721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71948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188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5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22684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4996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15125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760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816031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9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864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5095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43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1053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855600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898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364676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405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062404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5355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3E3E3"/>
                            <w:right w:val="none" w:sz="0" w:space="0" w:color="auto"/>
                          </w:divBdr>
                        </w:div>
                        <w:div w:id="8335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7428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2386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2008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6460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84914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4619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597396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463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0773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854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6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760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8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3150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51538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7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2392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416135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661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368886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476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9613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3E3E3"/>
                            <w:right w:val="none" w:sz="0" w:space="0" w:color="auto"/>
                          </w:divBdr>
                        </w:div>
                        <w:div w:id="15348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6594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1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724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08425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9916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76629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44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6511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3722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45108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0300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62584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2987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7913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6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454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592620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55388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34072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1654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44743">
                              <w:marLeft w:val="0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0883">
                                  <w:marLeft w:val="0"/>
                                  <w:marRight w:val="0"/>
                                  <w:marTop w:val="0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264079">
                  <w:marLeft w:val="-13585"/>
                  <w:marRight w:val="-13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08976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69476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9274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9264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43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5181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661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478714">
                  <w:marLeft w:val="0"/>
                  <w:marRight w:val="0"/>
                  <w:marTop w:val="0"/>
                  <w:marBottom w:val="0"/>
                  <w:divBdr>
                    <w:top w:val="single" w:sz="6" w:space="10" w:color="000000"/>
                    <w:left w:val="none" w:sz="0" w:space="31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8202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5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2022-03-31T08:15:00Z</cp:lastPrinted>
  <dcterms:created xsi:type="dcterms:W3CDTF">2022-03-25T12:27:00Z</dcterms:created>
  <dcterms:modified xsi:type="dcterms:W3CDTF">2022-04-04T11:27:00Z</dcterms:modified>
</cp:coreProperties>
</file>